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6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"/>
        <w:gridCol w:w="552"/>
        <w:gridCol w:w="169"/>
        <w:gridCol w:w="1470"/>
        <w:gridCol w:w="368"/>
        <w:gridCol w:w="160"/>
        <w:gridCol w:w="912"/>
        <w:gridCol w:w="57"/>
        <w:gridCol w:w="362"/>
        <w:gridCol w:w="73"/>
        <w:gridCol w:w="142"/>
        <w:gridCol w:w="18"/>
        <w:gridCol w:w="666"/>
        <w:gridCol w:w="450"/>
        <w:gridCol w:w="125"/>
        <w:gridCol w:w="692"/>
        <w:gridCol w:w="56"/>
        <w:gridCol w:w="292"/>
        <w:gridCol w:w="91"/>
        <w:gridCol w:w="56"/>
        <w:gridCol w:w="759"/>
        <w:gridCol w:w="56"/>
        <w:gridCol w:w="104"/>
        <w:gridCol w:w="179"/>
        <w:gridCol w:w="83"/>
        <w:gridCol w:w="190"/>
        <w:gridCol w:w="294"/>
        <w:gridCol w:w="348"/>
        <w:gridCol w:w="56"/>
        <w:gridCol w:w="104"/>
        <w:gridCol w:w="1094"/>
        <w:gridCol w:w="164"/>
        <w:gridCol w:w="460"/>
        <w:gridCol w:w="598"/>
        <w:gridCol w:w="164"/>
        <w:gridCol w:w="699"/>
        <w:gridCol w:w="164"/>
        <w:gridCol w:w="645"/>
        <w:gridCol w:w="164"/>
      </w:tblGrid>
      <w:tr w:rsidR="000C5E42" w:rsidRPr="006C05F3" w14:paraId="07824381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050" w:type="dxa"/>
            <w:gridSpan w:val="8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7B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74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7C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7D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7E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7F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7824380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88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050" w:type="dxa"/>
            <w:gridSpan w:val="8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82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74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824383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824384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824385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824386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bottom"/>
          </w:tcPr>
          <w:p w14:paraId="07824387" w14:textId="77777777" w:rsidR="000C5E42" w:rsidRPr="006C05F3" w:rsidRDefault="000C5E4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C05F3" w:rsidRPr="006C05F3" w14:paraId="0782438F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050" w:type="dxa"/>
            <w:gridSpan w:val="8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89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74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8A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8B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8C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82438D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782438E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C05F3" w:rsidRPr="006C05F3" w14:paraId="07824396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0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NOMBRE Y APELLIDOS:</w:t>
            </w:r>
          </w:p>
        </w:tc>
        <w:tc>
          <w:tcPr>
            <w:tcW w:w="14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1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2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3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4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4395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C5E42" w:rsidRPr="006C05F3" w14:paraId="0782439F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97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98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99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9A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9B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C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D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9E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91CDE" w:rsidRPr="006C05F3" w14:paraId="078243A6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A0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DNI: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A1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RANGE!B4"/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bookmarkEnd w:id="0"/>
          </w:p>
        </w:tc>
        <w:tc>
          <w:tcPr>
            <w:tcW w:w="23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A2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43A3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43A4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3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43A5" w14:textId="77777777" w:rsidR="00E91CDE" w:rsidRPr="006C05F3" w:rsidRDefault="00E91CDE" w:rsidP="00E91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FIRMA:</w:t>
            </w:r>
          </w:p>
        </w:tc>
      </w:tr>
      <w:tr w:rsidR="00E91CDE" w:rsidRPr="006C05F3" w14:paraId="078243AD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A7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A8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A9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AA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43AB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3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43AC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91CDE" w:rsidRPr="006C05F3" w14:paraId="078243B3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AE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AFILIADO:</w:t>
            </w:r>
          </w:p>
        </w:tc>
        <w:tc>
          <w:tcPr>
            <w:tcW w:w="23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AF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43B0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43B1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3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43B2" w14:textId="77777777" w:rsidR="00E91CDE" w:rsidRPr="006C05F3" w:rsidRDefault="00E91CDE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BC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4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5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6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7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8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9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A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BB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C3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BD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TELÉFONO DE CONTACTO: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BE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43BF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0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1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2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CC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4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5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6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7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8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9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A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CB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D3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CD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CORREO ELECTRÓNICO: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CE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CF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D0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43D1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2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DC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4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5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6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7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8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9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A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DB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E3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DD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DIRECCIÓN POSTAL: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DE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DF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E0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E1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43E2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C5E42" w:rsidRPr="006C05F3" w14:paraId="078243EC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4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5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6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7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8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9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A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EB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3F3" w14:textId="77777777" w:rsidTr="00DC00B2">
        <w:trPr>
          <w:gridBefore w:val="1"/>
          <w:gridAfter w:val="6"/>
          <w:wBefore w:w="130" w:type="dxa"/>
          <w:wAfter w:w="2434" w:type="dxa"/>
          <w:trHeight w:val="315"/>
        </w:trPr>
        <w:tc>
          <w:tcPr>
            <w:tcW w:w="4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ED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CENTRO DE TRABAJO: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EE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EF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F0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43F1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43F2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05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C00B2" w:rsidRPr="006C05F3" w14:paraId="078243FC" w14:textId="77777777" w:rsidTr="00DC00B2">
        <w:trPr>
          <w:gridBefore w:val="1"/>
          <w:gridAfter w:val="6"/>
          <w:wBefore w:w="130" w:type="dxa"/>
          <w:wAfter w:w="2434" w:type="dxa"/>
          <w:trHeight w:val="300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4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5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6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7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8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9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A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B" w14:textId="77777777" w:rsidR="00DC00B2" w:rsidRPr="006C05F3" w:rsidRDefault="00DC00B2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E42" w:rsidRPr="006C05F3" w14:paraId="07824405" w14:textId="77777777" w:rsidTr="00DC00B2">
        <w:trPr>
          <w:gridBefore w:val="1"/>
          <w:gridAfter w:val="6"/>
          <w:wBefore w:w="130" w:type="dxa"/>
          <w:wAfter w:w="2434" w:type="dxa"/>
          <w:trHeight w:val="300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D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E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3FF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0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1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2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3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4" w14:textId="77777777" w:rsidR="006C05F3" w:rsidRPr="006C05F3" w:rsidRDefault="006C05F3" w:rsidP="006C0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C00B2" w:rsidRPr="006D67FC" w14:paraId="0782440D" w14:textId="77777777" w:rsidTr="00DC00B2">
        <w:trPr>
          <w:gridAfter w:val="5"/>
          <w:wAfter w:w="1836" w:type="dxa"/>
          <w:trHeight w:val="300"/>
        </w:trPr>
        <w:tc>
          <w:tcPr>
            <w:tcW w:w="3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6" w14:textId="77777777" w:rsidR="00DC00B2" w:rsidRPr="006D67FC" w:rsidRDefault="00DC00B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FOTOGRAFÍA 1:</w:t>
            </w:r>
          </w:p>
        </w:tc>
        <w:tc>
          <w:tcPr>
            <w:tcW w:w="2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7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8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9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A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B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C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C00B2" w:rsidRPr="006D67FC" w14:paraId="07824410" w14:textId="77777777" w:rsidTr="00DC00B2">
        <w:trPr>
          <w:gridBefore w:val="2"/>
          <w:gridAfter w:val="5"/>
          <w:wBefore w:w="682" w:type="dxa"/>
          <w:wAfter w:w="1836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E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7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0F" w14:textId="77777777" w:rsidR="00DC00B2" w:rsidRPr="006D67FC" w:rsidRDefault="00DC00B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ESLOGAN: __________________________________________________________________</w:t>
            </w:r>
          </w:p>
        </w:tc>
      </w:tr>
      <w:tr w:rsidR="00DC00B2" w:rsidRPr="006D67FC" w14:paraId="0782441D" w14:textId="77777777" w:rsidTr="00DC00B2">
        <w:trPr>
          <w:gridBefore w:val="2"/>
          <w:gridAfter w:val="5"/>
          <w:wBefore w:w="682" w:type="dxa"/>
          <w:wAfter w:w="1836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1B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7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1C" w14:textId="77777777" w:rsidR="00DC00B2" w:rsidRPr="006D67FC" w:rsidRDefault="00DC00B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LUGAR: _____________________________________________________________________</w:t>
            </w:r>
          </w:p>
        </w:tc>
      </w:tr>
      <w:tr w:rsidR="00DC00B2" w:rsidRPr="006D67FC" w14:paraId="07824422" w14:textId="77777777" w:rsidTr="00DC00B2">
        <w:trPr>
          <w:gridBefore w:val="2"/>
          <w:gridAfter w:val="5"/>
          <w:wBefore w:w="682" w:type="dxa"/>
          <w:wAfter w:w="1836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1E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1F" w14:textId="77777777" w:rsidR="00DC00B2" w:rsidRPr="006D67FC" w:rsidRDefault="00DC00B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FECHA: ___/___________________________/__________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0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1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C00B2" w:rsidRPr="006D67FC" w14:paraId="0782442A" w14:textId="77777777" w:rsidTr="00DC00B2">
        <w:trPr>
          <w:gridBefore w:val="2"/>
          <w:gridAfter w:val="1"/>
          <w:wBefore w:w="682" w:type="dxa"/>
          <w:wAfter w:w="164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3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4" w14:textId="77777777" w:rsidR="00DC00B2" w:rsidRPr="006D67FC" w:rsidRDefault="00DC00B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AUTORIZACIONES: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5" w14:textId="77777777" w:rsidR="00DC00B2" w:rsidRPr="006D67FC" w:rsidRDefault="00DC00B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 personas: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6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Sí  Ο</w:t>
            </w: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7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Nº documentos: ________</w:t>
            </w:r>
          </w:p>
        </w:tc>
        <w:tc>
          <w:tcPr>
            <w:tcW w:w="3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8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No procede Ο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24429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C00B2" w:rsidRPr="006D67FC" w14:paraId="07824435" w14:textId="77777777" w:rsidTr="00DC00B2">
        <w:trPr>
          <w:gridBefore w:val="2"/>
          <w:wBefore w:w="682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B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C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D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E" w14:textId="77777777" w:rsidR="00DC00B2" w:rsidRPr="006D67FC" w:rsidRDefault="00DC00B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 centro: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2F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0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Sí  Ο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1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2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3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No procede Ο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24434" w14:textId="77777777" w:rsidR="00DC00B2" w:rsidRPr="006D67FC" w:rsidRDefault="00DC00B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C00B2" w:rsidRPr="00DC00B2" w14:paraId="0782443D" w14:textId="77777777" w:rsidTr="00DC00B2">
        <w:trPr>
          <w:gridBefore w:val="2"/>
          <w:gridAfter w:val="4"/>
          <w:wBefore w:w="682" w:type="dxa"/>
          <w:wAfter w:w="1672" w:type="dxa"/>
          <w:trHeight w:val="300"/>
        </w:trPr>
        <w:tc>
          <w:tcPr>
            <w:tcW w:w="3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6" w14:textId="77777777" w:rsidR="00DC00B2" w:rsidRPr="00DC00B2" w:rsidRDefault="00DC00B2" w:rsidP="00DC00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2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7" w14:textId="77777777" w:rsidR="00DC00B2" w:rsidRPr="00DC00B2" w:rsidRDefault="00DC00B2" w:rsidP="00DC0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8" w14:textId="77777777" w:rsidR="00DC00B2" w:rsidRPr="00DC00B2" w:rsidRDefault="00DC00B2" w:rsidP="00DC0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9" w14:textId="77777777" w:rsidR="00DC00B2" w:rsidRPr="00DC00B2" w:rsidRDefault="00DC00B2" w:rsidP="00DC0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A" w14:textId="77777777" w:rsidR="00DC00B2" w:rsidRPr="00DC00B2" w:rsidRDefault="00DC00B2" w:rsidP="00DC0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B" w14:textId="77777777" w:rsidR="00DC00B2" w:rsidRPr="00DC00B2" w:rsidRDefault="00DC00B2" w:rsidP="00DC0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C" w14:textId="77777777" w:rsidR="00DC00B2" w:rsidRPr="00DC00B2" w:rsidRDefault="00DC00B2" w:rsidP="00DC0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D67FC" w:rsidRPr="006D67FC" w14:paraId="07824445" w14:textId="77777777" w:rsidTr="00126C3D">
        <w:trPr>
          <w:gridAfter w:val="5"/>
          <w:wAfter w:w="1836" w:type="dxa"/>
          <w:trHeight w:val="300"/>
        </w:trPr>
        <w:tc>
          <w:tcPr>
            <w:tcW w:w="3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E" w14:textId="77777777" w:rsidR="006D67FC" w:rsidRPr="006D67FC" w:rsidRDefault="006D67FC" w:rsidP="00126C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FOTOGRAFÍA 2</w:t>
            </w: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3F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40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41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42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43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44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67FC" w:rsidRPr="006D67FC" w14:paraId="07824448" w14:textId="77777777" w:rsidTr="00126C3D">
        <w:trPr>
          <w:gridBefore w:val="2"/>
          <w:gridAfter w:val="5"/>
          <w:wBefore w:w="682" w:type="dxa"/>
          <w:wAfter w:w="1836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46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7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47" w14:textId="77777777" w:rsidR="006D67FC" w:rsidRPr="006D67FC" w:rsidRDefault="006D67FC" w:rsidP="00126C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ESLOGAN: __________________________________________________________________</w:t>
            </w:r>
          </w:p>
        </w:tc>
      </w:tr>
      <w:tr w:rsidR="006D67FC" w:rsidRPr="006D67FC" w14:paraId="07824455" w14:textId="77777777" w:rsidTr="00126C3D">
        <w:trPr>
          <w:gridBefore w:val="2"/>
          <w:gridAfter w:val="5"/>
          <w:wBefore w:w="682" w:type="dxa"/>
          <w:wAfter w:w="1836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3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7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4" w14:textId="77777777" w:rsidR="006D67FC" w:rsidRPr="006D67FC" w:rsidRDefault="006D67FC" w:rsidP="00126C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LUGAR: _____________________________________________________________________</w:t>
            </w:r>
          </w:p>
        </w:tc>
      </w:tr>
      <w:tr w:rsidR="006D67FC" w:rsidRPr="006D67FC" w14:paraId="0782445A" w14:textId="77777777" w:rsidTr="00126C3D">
        <w:trPr>
          <w:gridBefore w:val="2"/>
          <w:gridAfter w:val="5"/>
          <w:wBefore w:w="682" w:type="dxa"/>
          <w:wAfter w:w="1836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6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7" w14:textId="77777777" w:rsidR="006D67FC" w:rsidRPr="006D67FC" w:rsidRDefault="006D67FC" w:rsidP="00126C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FECHA: ___/___________________________/__________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8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9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67FC" w:rsidRPr="006D67FC" w14:paraId="07824462" w14:textId="77777777" w:rsidTr="00126C3D">
        <w:trPr>
          <w:gridBefore w:val="2"/>
          <w:gridAfter w:val="1"/>
          <w:wBefore w:w="682" w:type="dxa"/>
          <w:wAfter w:w="164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B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C" w14:textId="77777777" w:rsidR="006D67FC" w:rsidRPr="006D67FC" w:rsidRDefault="006D67FC" w:rsidP="00126C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softHyphen/>
              <w:t xml:space="preserve"> AUTORIZACIONES: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D" w14:textId="77777777" w:rsidR="006D67FC" w:rsidRPr="006D67FC" w:rsidRDefault="006D67FC" w:rsidP="00126C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 personas: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E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Sí  Ο</w:t>
            </w: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5F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Nº documentos: ________</w:t>
            </w:r>
          </w:p>
        </w:tc>
        <w:tc>
          <w:tcPr>
            <w:tcW w:w="3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0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No procede Ο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24461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D67FC" w:rsidRPr="006D67FC" w14:paraId="0782446D" w14:textId="77777777" w:rsidTr="00126C3D">
        <w:trPr>
          <w:gridBefore w:val="2"/>
          <w:wBefore w:w="682" w:type="dxa"/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3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4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5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6" w14:textId="77777777" w:rsidR="006D67FC" w:rsidRPr="006D67FC" w:rsidRDefault="006D67FC" w:rsidP="00126C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 centro: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7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8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Sí  Ο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9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A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46B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7FC">
              <w:rPr>
                <w:rFonts w:ascii="Calibri" w:hAnsi="Calibri"/>
                <w:color w:val="000000"/>
                <w:sz w:val="20"/>
                <w:szCs w:val="20"/>
              </w:rPr>
              <w:t>No procede Ο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2446C" w14:textId="77777777" w:rsidR="006D67FC" w:rsidRPr="006D67FC" w:rsidRDefault="006D67FC" w:rsidP="00126C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0782446E" w14:textId="77777777" w:rsidR="00550C6C" w:rsidRDefault="00550C6C" w:rsidP="00FA6B29"/>
    <w:sectPr w:rsidR="00550C6C" w:rsidSect="00FA6B29">
      <w:headerReference w:type="default" r:id="rId6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C0A2" w14:textId="77777777" w:rsidR="003F453E" w:rsidRDefault="003F453E" w:rsidP="006C05F3">
      <w:pPr>
        <w:spacing w:after="0" w:line="240" w:lineRule="auto"/>
      </w:pPr>
      <w:r>
        <w:separator/>
      </w:r>
    </w:p>
  </w:endnote>
  <w:endnote w:type="continuationSeparator" w:id="0">
    <w:p w14:paraId="7384644C" w14:textId="77777777" w:rsidR="003F453E" w:rsidRDefault="003F453E" w:rsidP="006C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43EA" w14:textId="77777777" w:rsidR="003F453E" w:rsidRDefault="003F453E" w:rsidP="006C05F3">
      <w:pPr>
        <w:spacing w:after="0" w:line="240" w:lineRule="auto"/>
      </w:pPr>
      <w:r>
        <w:separator/>
      </w:r>
    </w:p>
  </w:footnote>
  <w:footnote w:type="continuationSeparator" w:id="0">
    <w:p w14:paraId="12EF4FB3" w14:textId="77777777" w:rsidR="003F453E" w:rsidRDefault="003F453E" w:rsidP="006C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F26E" w14:textId="3D09A8B0" w:rsidR="000C025E" w:rsidRPr="00143F15" w:rsidRDefault="00E91CDE" w:rsidP="000C025E">
    <w:pPr>
      <w:pStyle w:val="Encabezado"/>
      <w:tabs>
        <w:tab w:val="left" w:pos="1515"/>
      </w:tabs>
      <w:jc w:val="center"/>
      <w:rPr>
        <w:b/>
        <w:sz w:val="24"/>
        <w:szCs w:val="24"/>
        <w:lang w:val="es-ES_tradnl"/>
      </w:rPr>
    </w:pPr>
    <w:r>
      <w:rPr>
        <w:b/>
        <w:sz w:val="26"/>
        <w:szCs w:val="26"/>
        <w:lang w:val="es-ES_tradnl"/>
      </w:rPr>
      <w:tab/>
    </w:r>
    <w:r>
      <w:rPr>
        <w:b/>
        <w:sz w:val="26"/>
        <w:szCs w:val="26"/>
        <w:lang w:val="es-ES_tradnl"/>
      </w:rPr>
      <w:tab/>
    </w:r>
    <w:r w:rsidRPr="00143F15">
      <w:rPr>
        <w:b/>
        <w:sz w:val="24"/>
        <w:szCs w:val="24"/>
        <w:lang w:val="es-ES_tradnl"/>
      </w:rPr>
      <w:t xml:space="preserve">                                    </w:t>
    </w:r>
    <w:r w:rsidR="00FB0D4E" w:rsidRPr="00143F15">
      <w:rPr>
        <w:b/>
        <w:sz w:val="24"/>
        <w:szCs w:val="24"/>
        <w:lang w:val="es-ES_tradnl"/>
      </w:rPr>
      <w:t>ANEXO I</w:t>
    </w:r>
    <w:r w:rsidRPr="00143F15">
      <w:rPr>
        <w:b/>
        <w:sz w:val="24"/>
        <w:szCs w:val="24"/>
        <w:lang w:val="es-ES_tradnl"/>
      </w:rPr>
      <w:t xml:space="preserve">                                                 </w:t>
    </w:r>
    <w:r w:rsidRPr="00143F15">
      <w:rPr>
        <w:noProof/>
        <w:sz w:val="24"/>
        <w:szCs w:val="24"/>
        <w:lang w:eastAsia="es-ES"/>
      </w:rPr>
      <w:drawing>
        <wp:inline distT="0" distB="0" distL="0" distR="0" wp14:anchorId="0782447A" wp14:editId="1F9DC828">
          <wp:extent cx="590550" cy="5905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8ED19" w14:textId="70442614" w:rsidR="000C025E" w:rsidRPr="00143F15" w:rsidRDefault="000C025E" w:rsidP="00FB0D4E">
    <w:pPr>
      <w:pStyle w:val="Encabezado"/>
      <w:jc w:val="center"/>
      <w:rPr>
        <w:b/>
        <w:sz w:val="20"/>
        <w:szCs w:val="20"/>
        <w:lang w:val="es-ES_tradnl"/>
      </w:rPr>
    </w:pPr>
    <w:r w:rsidRPr="00143F15">
      <w:rPr>
        <w:b/>
        <w:sz w:val="20"/>
        <w:szCs w:val="20"/>
        <w:lang w:val="es-ES_tradnl"/>
      </w:rPr>
      <w:t xml:space="preserve">II </w:t>
    </w:r>
    <w:r w:rsidR="006C05F3" w:rsidRPr="00143F15">
      <w:rPr>
        <w:b/>
        <w:sz w:val="20"/>
        <w:szCs w:val="20"/>
        <w:lang w:val="es-ES_tradnl"/>
      </w:rPr>
      <w:t>CONCURSO DE FOTOGRAFÍA SATSE ASTURIAS</w:t>
    </w:r>
  </w:p>
  <w:p w14:paraId="07824475" w14:textId="1B055ACB" w:rsidR="006C05F3" w:rsidRPr="00143F15" w:rsidRDefault="004453A3" w:rsidP="00FB0D4E">
    <w:pPr>
      <w:pStyle w:val="Encabezado"/>
      <w:jc w:val="center"/>
      <w:rPr>
        <w:b/>
        <w:sz w:val="20"/>
        <w:szCs w:val="20"/>
        <w:lang w:val="es-ES_tradnl"/>
      </w:rPr>
    </w:pPr>
    <w:r w:rsidRPr="00143F15">
      <w:rPr>
        <w:b/>
        <w:sz w:val="20"/>
        <w:szCs w:val="20"/>
        <w:lang w:val="es-ES_tradnl"/>
      </w:rPr>
      <w:t>«</w:t>
    </w:r>
    <w:r w:rsidR="000C025E" w:rsidRPr="00143F15">
      <w:rPr>
        <w:b/>
        <w:sz w:val="20"/>
        <w:szCs w:val="20"/>
        <w:lang w:val="es-ES_tradnl"/>
      </w:rPr>
      <w:t>La igualdad empodera nuestra profesión</w:t>
    </w:r>
    <w:r w:rsidRPr="00143F15">
      <w:rPr>
        <w:b/>
        <w:sz w:val="20"/>
        <w:szCs w:val="20"/>
        <w:lang w:val="es-ES_tradnl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10"/>
    <w:rsid w:val="00002F10"/>
    <w:rsid w:val="00057C58"/>
    <w:rsid w:val="000C025E"/>
    <w:rsid w:val="000C5E42"/>
    <w:rsid w:val="00143F15"/>
    <w:rsid w:val="001A3CF1"/>
    <w:rsid w:val="0025474A"/>
    <w:rsid w:val="002C78AD"/>
    <w:rsid w:val="003A0E78"/>
    <w:rsid w:val="003F453E"/>
    <w:rsid w:val="004453A3"/>
    <w:rsid w:val="004676F7"/>
    <w:rsid w:val="00550C6C"/>
    <w:rsid w:val="005E3307"/>
    <w:rsid w:val="006C05F3"/>
    <w:rsid w:val="006D67FC"/>
    <w:rsid w:val="00971D88"/>
    <w:rsid w:val="00C15B4B"/>
    <w:rsid w:val="00C87DAD"/>
    <w:rsid w:val="00D04560"/>
    <w:rsid w:val="00DC00B2"/>
    <w:rsid w:val="00E91CDE"/>
    <w:rsid w:val="00FA6B29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2437B"/>
  <w15:docId w15:val="{B0637DED-5B28-4224-B11F-B25710CC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5F3"/>
  </w:style>
  <w:style w:type="paragraph" w:styleId="Piedepgina">
    <w:name w:val="footer"/>
    <w:basedOn w:val="Normal"/>
    <w:link w:val="PiedepginaCar"/>
    <w:uiPriority w:val="99"/>
    <w:unhideWhenUsed/>
    <w:rsid w:val="006C0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5F3"/>
  </w:style>
  <w:style w:type="paragraph" w:styleId="Textodeglobo">
    <w:name w:val="Balloon Text"/>
    <w:basedOn w:val="Normal"/>
    <w:link w:val="TextodegloboCar"/>
    <w:uiPriority w:val="99"/>
    <w:semiHidden/>
    <w:unhideWhenUsed/>
    <w:rsid w:val="00FB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Belen Alonso</cp:lastModifiedBy>
  <cp:revision>7</cp:revision>
  <cp:lastPrinted>2021-03-01T10:28:00Z</cp:lastPrinted>
  <dcterms:created xsi:type="dcterms:W3CDTF">2021-03-02T12:50:00Z</dcterms:created>
  <dcterms:modified xsi:type="dcterms:W3CDTF">2022-08-31T12:03:00Z</dcterms:modified>
</cp:coreProperties>
</file>